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00491" w14:textId="0DF06F70" w:rsidR="001C6795" w:rsidRDefault="00C15AAA">
      <w:r>
        <w:t>Spider problems</w:t>
      </w:r>
    </w:p>
    <w:p w14:paraId="5BEFC80B" w14:textId="18DA3C38" w:rsidR="00C15AAA" w:rsidRDefault="00C15AAA"/>
    <w:p w14:paraId="0744EB3E" w14:textId="007ABEC4" w:rsidR="00C15AAA" w:rsidRDefault="00C15AAA">
      <w:r>
        <w:t>If you’ve been having problems with spiders coming into your house now that the weather is colder, take a look around the foundation of your home. Leaves and twigs, windblown litter and other debris provide the perfect shelter for insects, spiders and even rodents. Keeping a 2-3-foot area around your home clean and litter free will help to reduce the number of pests that want to come inside and spend the winter with you.</w:t>
      </w:r>
    </w:p>
    <w:p w14:paraId="7FF50A37" w14:textId="7695D5D7" w:rsidR="007C1E74" w:rsidRDefault="007C1E74"/>
    <w:p w14:paraId="6D399A34" w14:textId="3C34D011" w:rsidR="007C1E74" w:rsidRDefault="007C1E74">
      <w:r>
        <w:t xml:space="preserve">You can also cut down on the number of pests that come in by making sure your window wells and outside stairwells are clean, doors and windows fit tightly and any small cracks or crevasses in walls and foundations are caulked. </w:t>
      </w:r>
    </w:p>
    <w:sectPr w:rsidR="007C1E74" w:rsidSect="00173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AAA"/>
    <w:rsid w:val="001739C3"/>
    <w:rsid w:val="001C4E3C"/>
    <w:rsid w:val="00291DF9"/>
    <w:rsid w:val="00610035"/>
    <w:rsid w:val="0062599C"/>
    <w:rsid w:val="00635D58"/>
    <w:rsid w:val="007C1E74"/>
    <w:rsid w:val="008252BF"/>
    <w:rsid w:val="008D2317"/>
    <w:rsid w:val="009A70D8"/>
    <w:rsid w:val="00B90FC5"/>
    <w:rsid w:val="00C15AAA"/>
    <w:rsid w:val="00C8343C"/>
    <w:rsid w:val="00E607B8"/>
    <w:rsid w:val="00E86811"/>
    <w:rsid w:val="00E97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3AB663"/>
  <w15:chartTrackingRefBased/>
  <w15:docId w15:val="{879AC620-0E55-7C41-BA29-D0A1E93D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Seaver</dc:creator>
  <cp:keywords/>
  <dc:description/>
  <cp:lastModifiedBy>Meredith Seaver</cp:lastModifiedBy>
  <cp:revision>2</cp:revision>
  <dcterms:created xsi:type="dcterms:W3CDTF">2020-12-08T15:04:00Z</dcterms:created>
  <dcterms:modified xsi:type="dcterms:W3CDTF">2020-12-08T15:12:00Z</dcterms:modified>
</cp:coreProperties>
</file>